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5" w:rsidRDefault="00994835" w:rsidP="00994835">
      <w:pPr>
        <w:pStyle w:val="Akapitz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„Nasze </w:t>
      </w:r>
      <w:proofErr w:type="spellStart"/>
      <w:r>
        <w:rPr>
          <w:rFonts w:ascii="Times New Roman" w:hAnsi="Times New Roman"/>
          <w:sz w:val="28"/>
          <w:szCs w:val="28"/>
        </w:rPr>
        <w:t>beranie</w:t>
      </w:r>
      <w:proofErr w:type="spellEnd"/>
      <w:r>
        <w:rPr>
          <w:rFonts w:ascii="Times New Roman" w:hAnsi="Times New Roman"/>
          <w:sz w:val="28"/>
          <w:szCs w:val="28"/>
        </w:rPr>
        <w:t xml:space="preserve"> czyli konkurs </w:t>
      </w:r>
      <w:r w:rsidRPr="00105561">
        <w:rPr>
          <w:rFonts w:ascii="Times New Roman" w:hAnsi="Times New Roman"/>
          <w:sz w:val="28"/>
          <w:szCs w:val="28"/>
        </w:rPr>
        <w:t>wiedzy o Siedlikowie</w:t>
      </w:r>
      <w:r>
        <w:rPr>
          <w:rFonts w:ascii="Times New Roman" w:hAnsi="Times New Roman"/>
          <w:sz w:val="28"/>
          <w:szCs w:val="28"/>
        </w:rPr>
        <w:br/>
      </w:r>
      <w:r w:rsidRPr="00105561">
        <w:rPr>
          <w:rFonts w:ascii="Times New Roman" w:hAnsi="Times New Roman"/>
          <w:sz w:val="28"/>
          <w:szCs w:val="28"/>
        </w:rPr>
        <w:t xml:space="preserve"> i gwary siedlikowskiej</w:t>
      </w:r>
      <w:r>
        <w:rPr>
          <w:rFonts w:ascii="Times New Roman" w:hAnsi="Times New Roman"/>
          <w:sz w:val="28"/>
          <w:szCs w:val="28"/>
        </w:rPr>
        <w:t xml:space="preserve">” </w:t>
      </w:r>
    </w:p>
    <w:p w:rsidR="00994835" w:rsidRDefault="00994835" w:rsidP="00994835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105561">
        <w:rPr>
          <w:rFonts w:ascii="Times New Roman" w:hAnsi="Times New Roman"/>
          <w:b/>
          <w:sz w:val="28"/>
          <w:szCs w:val="28"/>
        </w:rPr>
        <w:t>I etap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4835" w:rsidRDefault="00994835" w:rsidP="00994835">
      <w:pPr>
        <w:pStyle w:val="Akapitzli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za czasów zaborów nazywał się Siedlików?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ta nazwa znaczyła?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którego wieku pochodzi drewniany kościół 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. św. Andrzeja Apostoła?</w:t>
      </w:r>
    </w:p>
    <w:p w:rsidR="00994835" w:rsidRP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Jaką datę podają niektóre źródła jako datę założenia wsi?</w:t>
      </w:r>
    </w:p>
    <w:p w:rsidR="00994835" w:rsidRP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 legendę o powstaniu Siedlikowa.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którego roku pochodzi dokument, w którym po raz pierwszy zamieszczono wzmiankę o Siedlikowie?</w:t>
      </w:r>
    </w:p>
    <w:p w:rsidR="00994835" w:rsidRP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jest sołtysem Siedlikowa?</w:t>
      </w:r>
    </w:p>
    <w:p w:rsidR="00994835" w:rsidRP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nazywa się obecny proboszcz siedlikowskiej parafii?</w:t>
      </w:r>
    </w:p>
    <w:p w:rsidR="00994835" w:rsidRP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organizacje działają na terenie wsi? (wypisz co najmniej 3)</w:t>
      </w:r>
    </w:p>
    <w:p w:rsidR="00994835" w:rsidRP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94835" w:rsidRDefault="00994835" w:rsidP="0099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94835">
        <w:rPr>
          <w:rFonts w:ascii="Times New Roman" w:hAnsi="Times New Roman"/>
          <w:sz w:val="24"/>
          <w:szCs w:val="24"/>
        </w:rPr>
        <w:t>Jak nazywają się dyrektorki szkół znajdujących się na terenie wsi?</w:t>
      </w:r>
    </w:p>
    <w:p w:rsidR="00994835" w:rsidRDefault="00994835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4A4E88" w:rsidRDefault="004A4E88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4A4E88" w:rsidRPr="00994835" w:rsidRDefault="004A4E88" w:rsidP="00994835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4A4E88" w:rsidRDefault="004A4E88" w:rsidP="004A4E88">
      <w:pPr>
        <w:pStyle w:val="Akapitzli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„Nasze </w:t>
      </w:r>
      <w:proofErr w:type="spellStart"/>
      <w:r>
        <w:rPr>
          <w:rFonts w:ascii="Times New Roman" w:hAnsi="Times New Roman"/>
          <w:sz w:val="28"/>
          <w:szCs w:val="28"/>
        </w:rPr>
        <w:t>beranie</w:t>
      </w:r>
      <w:proofErr w:type="spellEnd"/>
      <w:r>
        <w:rPr>
          <w:rFonts w:ascii="Times New Roman" w:hAnsi="Times New Roman"/>
          <w:sz w:val="28"/>
          <w:szCs w:val="28"/>
        </w:rPr>
        <w:t xml:space="preserve"> czyli konkurs </w:t>
      </w:r>
      <w:r w:rsidRPr="00105561">
        <w:rPr>
          <w:rFonts w:ascii="Times New Roman" w:hAnsi="Times New Roman"/>
          <w:sz w:val="28"/>
          <w:szCs w:val="28"/>
        </w:rPr>
        <w:t>wiedzy o Siedlikowie</w:t>
      </w:r>
      <w:r>
        <w:rPr>
          <w:rFonts w:ascii="Times New Roman" w:hAnsi="Times New Roman"/>
          <w:sz w:val="28"/>
          <w:szCs w:val="28"/>
        </w:rPr>
        <w:br/>
      </w:r>
      <w:r w:rsidRPr="00105561">
        <w:rPr>
          <w:rFonts w:ascii="Times New Roman" w:hAnsi="Times New Roman"/>
          <w:sz w:val="28"/>
          <w:szCs w:val="28"/>
        </w:rPr>
        <w:t xml:space="preserve"> i gwary siedlikowskiej</w:t>
      </w:r>
      <w:r>
        <w:rPr>
          <w:rFonts w:ascii="Times New Roman" w:hAnsi="Times New Roman"/>
          <w:sz w:val="28"/>
          <w:szCs w:val="28"/>
        </w:rPr>
        <w:t xml:space="preserve">” </w:t>
      </w:r>
    </w:p>
    <w:p w:rsidR="004A4E88" w:rsidRDefault="004A4E88" w:rsidP="004A4E88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105561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II</w:t>
      </w:r>
      <w:r w:rsidRPr="00105561">
        <w:rPr>
          <w:rFonts w:ascii="Times New Roman" w:hAnsi="Times New Roman"/>
          <w:b/>
          <w:sz w:val="28"/>
          <w:szCs w:val="28"/>
        </w:rPr>
        <w:t xml:space="preserve"> etap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4E88" w:rsidRDefault="004A4E88" w:rsidP="004A4E88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994835" w:rsidRDefault="004A4E88" w:rsidP="008E5C69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Napisz, jak w gwarze siedlikowskiej nazwiesz te przedmioty: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4E88" w:rsidTr="008E5C69">
        <w:tc>
          <w:tcPr>
            <w:tcW w:w="4606" w:type="dxa"/>
          </w:tcPr>
          <w:p w:rsidR="004A4E88" w:rsidRDefault="004A4E88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pościel- ………………………….</w:t>
            </w:r>
          </w:p>
          <w:p w:rsidR="004A4E88" w:rsidRDefault="004A4E88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hamulec- ……………………………</w:t>
            </w:r>
          </w:p>
          <w:p w:rsidR="004A4E88" w:rsidRDefault="004A4E88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koc- ………………………………</w:t>
            </w:r>
          </w:p>
          <w:p w:rsidR="004A4E88" w:rsidRDefault="004A4E88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piekarnik- ………………………..</w:t>
            </w:r>
          </w:p>
          <w:p w:rsidR="004A4E88" w:rsidRDefault="004A4E88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A4E88" w:rsidRDefault="008E5C69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skrzynia- ……………………………..</w:t>
            </w:r>
          </w:p>
          <w:p w:rsidR="008E5C69" w:rsidRDefault="008E5C69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pestka- ………………………….</w:t>
            </w:r>
          </w:p>
          <w:p w:rsidR="008E5C69" w:rsidRDefault="008E5C69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kromka chleba- …………………..</w:t>
            </w:r>
          </w:p>
          <w:p w:rsidR="008E5C69" w:rsidRDefault="008E5C69" w:rsidP="008E5C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wanna- ……………………………….</w:t>
            </w:r>
          </w:p>
        </w:tc>
      </w:tr>
    </w:tbl>
    <w:p w:rsidR="004A4E88" w:rsidRPr="004A4E88" w:rsidRDefault="004A4E88" w:rsidP="004A4E88">
      <w:pPr>
        <w:rPr>
          <w:rFonts w:ascii="Times New Roman" w:hAnsi="Times New Roman"/>
          <w:sz w:val="24"/>
          <w:szCs w:val="24"/>
        </w:rPr>
      </w:pPr>
    </w:p>
    <w:p w:rsidR="004A4E88" w:rsidRDefault="008E5C69" w:rsidP="008E5C69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 wyraz z jego znaczeniem.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5C69">
              <w:rPr>
                <w:rFonts w:ascii="Times New Roman" w:hAnsi="Times New Roman"/>
                <w:sz w:val="24"/>
                <w:szCs w:val="24"/>
                <w:u w:val="single"/>
              </w:rPr>
              <w:t>wyraz</w:t>
            </w:r>
          </w:p>
        </w:tc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5C69">
              <w:rPr>
                <w:rFonts w:ascii="Times New Roman" w:hAnsi="Times New Roman"/>
                <w:sz w:val="24"/>
                <w:szCs w:val="24"/>
                <w:u w:val="single"/>
              </w:rPr>
              <w:t>znaczenie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NASTAĆ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oszczędzać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ŚPORAĆ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TACHAĆ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brzuch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KNYF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gawędzić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DYCHT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osiedlić się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KAŁDUN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akurat, ściśle</w:t>
            </w:r>
          </w:p>
        </w:tc>
      </w:tr>
      <w:tr w:rsidR="008E5C69" w:rsidTr="008E5C69">
        <w:tc>
          <w:tcPr>
            <w:tcW w:w="4606" w:type="dxa"/>
          </w:tcPr>
          <w:p w:rsidR="008E5C69" w:rsidRPr="008E5C69" w:rsidRDefault="008E5C69" w:rsidP="008E5C6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C69">
              <w:rPr>
                <w:rFonts w:ascii="Times New Roman" w:hAnsi="Times New Roman"/>
                <w:b/>
                <w:sz w:val="24"/>
                <w:szCs w:val="24"/>
              </w:rPr>
              <w:t>BERAĆ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dźwigać</w:t>
            </w:r>
          </w:p>
        </w:tc>
      </w:tr>
    </w:tbl>
    <w:p w:rsidR="008E5C69" w:rsidRDefault="008E5C69" w:rsidP="008E5C6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E5C69" w:rsidRDefault="008E5C69" w:rsidP="008E5C69">
      <w:pPr>
        <w:pStyle w:val="Akapitzlist"/>
        <w:numPr>
          <w:ilvl w:val="0"/>
          <w:numId w:val="4"/>
        </w:numPr>
        <w:spacing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znaczenie wyrazów pochodzących z gwary siedlikowskiej.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E5C69" w:rsidTr="005029B9"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gryfny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…………………………………..</w:t>
            </w:r>
          </w:p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jargać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się- ……………………………….</w:t>
            </w:r>
          </w:p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kluka- …………………………………..</w:t>
            </w:r>
          </w:p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dostać- ……………………………</w:t>
            </w:r>
          </w:p>
        </w:tc>
        <w:tc>
          <w:tcPr>
            <w:tcW w:w="4606" w:type="dxa"/>
          </w:tcPr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sewlyc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…………………………………</w:t>
            </w:r>
          </w:p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sklep- …………………………………..</w:t>
            </w:r>
          </w:p>
          <w:p w:rsidR="008E5C69" w:rsidRDefault="008E5C6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szwamka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………………………………</w:t>
            </w:r>
          </w:p>
          <w:p w:rsidR="008E5C69" w:rsidRDefault="005029B9" w:rsidP="008E5C6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……………………………………</w:t>
            </w:r>
          </w:p>
        </w:tc>
      </w:tr>
    </w:tbl>
    <w:p w:rsidR="008E5C69" w:rsidRPr="008E5C69" w:rsidRDefault="008E5C69" w:rsidP="008E5C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5C69" w:rsidRPr="008E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38D"/>
    <w:multiLevelType w:val="hybridMultilevel"/>
    <w:tmpl w:val="C866A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37D7"/>
    <w:multiLevelType w:val="hybridMultilevel"/>
    <w:tmpl w:val="AB0EA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DF5841"/>
    <w:multiLevelType w:val="hybridMultilevel"/>
    <w:tmpl w:val="0712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5CA7"/>
    <w:multiLevelType w:val="hybridMultilevel"/>
    <w:tmpl w:val="74567D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94835"/>
    <w:rsid w:val="004A4E88"/>
    <w:rsid w:val="005029B9"/>
    <w:rsid w:val="008E5C69"/>
    <w:rsid w:val="009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3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4A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2013-10-06T14:10:00Z</cp:lastPrinted>
  <dcterms:created xsi:type="dcterms:W3CDTF">2013-10-06T13:17:00Z</dcterms:created>
  <dcterms:modified xsi:type="dcterms:W3CDTF">2013-10-06T14:10:00Z</dcterms:modified>
</cp:coreProperties>
</file>