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3F" w:rsidRDefault="005B523F">
      <w:r>
        <w:t>1.</w:t>
      </w:r>
    </w:p>
    <w:p w:rsidR="00F3472D" w:rsidRDefault="00F2733C">
      <w:r>
        <w:t>- Spójrzcie – rzekł jeden z mieszkańców. – Znów te światła. Zeszłej nocy wiatrownicy widzieli, jak rozbłyskują od północy aż do świtu.</w:t>
      </w:r>
    </w:p>
    <w:p w:rsidR="00F2733C" w:rsidRDefault="00F2733C">
      <w:r>
        <w:t>- Co się dzieje? – zapytała Ginny, która dopiero nadeszła.</w:t>
      </w:r>
    </w:p>
    <w:p w:rsidR="00F2733C" w:rsidRDefault="00F2733C">
      <w:r>
        <w:t>- Może Król spod Samotnej Góry znowu kuje złoto? – Odparł kolejny z mieszkańców. – Dawno już udał się na północ. Czas, aby przepowiednie zaczęły się spełniać.</w:t>
      </w:r>
    </w:p>
    <w:p w:rsidR="00F2733C" w:rsidRDefault="00F2733C">
      <w:r>
        <w:t>- Przyprowadzimy go z powrotem – Błagał Annabeth</w:t>
      </w:r>
    </w:p>
    <w:p w:rsidR="00F2733C" w:rsidRDefault="00F2733C">
      <w:r>
        <w:t>- Który Król? – spytał ponury głos. – Najpewniej to ognisty dech smoka, jedynego króla spod góry jakiego znamy.</w:t>
      </w:r>
    </w:p>
    <w:p w:rsidR="00F2733C" w:rsidRDefault="00F2733C">
      <w:r>
        <w:t>- To się wydaje… prawie nie możliwe…</w:t>
      </w:r>
    </w:p>
    <w:p w:rsidR="00F2733C" w:rsidRDefault="005B523F">
      <w:r>
        <w:t>2.</w:t>
      </w:r>
    </w:p>
    <w:p w:rsidR="00F2733C" w:rsidRDefault="00F2733C">
      <w:r>
        <w:t>- Nie poznajesz mnie? Nazywam się Andresem. Dziwi cię, że tutaj pada śnieg i mamy zimę, podczas gdy u was jest czerwiec i dojrzewają czereśnie. Prawda? Ale przecież musisz, chłopcze zrozumieć, że ty jesteś z zupełnie innej bajki. Po co tutaj przyszedłeś?</w:t>
      </w:r>
    </w:p>
    <w:p w:rsidR="00F2733C" w:rsidRDefault="00F2733C">
      <w:r>
        <w:t>- Przyszedłem, proszę pana, po zapałki. Pan Kleks mnie przysłał.</w:t>
      </w:r>
    </w:p>
    <w:p w:rsidR="00F2733C" w:rsidRDefault="00F2733C">
      <w:r>
        <w:t xml:space="preserve">- Ach, to ty jesteś od pana Kleksa! Bardzo lubię tego dziwaka. Zaraz dostaniesz </w:t>
      </w:r>
      <w:r w:rsidR="005B523F">
        <w:t>zapałki. Masz, zanieś to panu Kleksowi. I przestań płakać.</w:t>
      </w:r>
    </w:p>
    <w:p w:rsidR="005B523F" w:rsidRDefault="005B523F">
      <w:r>
        <w:t>- Pokaż mi jajko, które nie chce pęknąć.</w:t>
      </w:r>
    </w:p>
    <w:p w:rsidR="005B523F" w:rsidRDefault="005B523F">
      <w:r>
        <w:t>- Jednak jeszcze trochę na nim posiedzę! Tak długo już siedziałem, że jeszcze mogę parę dni wytrzymać!</w:t>
      </w:r>
    </w:p>
    <w:p w:rsidR="005B523F" w:rsidRDefault="005B523F">
      <w:r>
        <w:t>- Wypij czekoladę, to pójdziemy poszukać, może gdzieś znajdzie się jakiś prezent dla Ciebie.</w:t>
      </w:r>
    </w:p>
    <w:p w:rsidR="005B523F" w:rsidRDefault="005B523F">
      <w:r>
        <w:t>- Zgadnij, gdzie jesteś!</w:t>
      </w:r>
    </w:p>
    <w:p w:rsidR="005B523F" w:rsidRDefault="005B523F">
      <w:r>
        <w:t>- Będziemy jednak po dawnemu przychodzić do Ciebie wieczorem i opowiadać ci historie o duchach.</w:t>
      </w:r>
    </w:p>
    <w:p w:rsidR="005B523F" w:rsidRDefault="005B523F">
      <w:r>
        <w:t>- Czy tu są grzeczne dzieci?</w:t>
      </w:r>
    </w:p>
    <w:p w:rsidR="005B523F" w:rsidRDefault="005B523F">
      <w:r>
        <w:t>- Tak, jest dwoje.</w:t>
      </w:r>
    </w:p>
    <w:p w:rsidR="005B523F" w:rsidRDefault="005B523F">
      <w:r>
        <w:t xml:space="preserve">- Jest tu też jeden, urwipołeć, który nazywa się Lasse. Chociaż w tej chwili go nie ma, bo zdaje się, </w:t>
      </w:r>
      <w:r w:rsidR="00247CD6">
        <w:t>że</w:t>
      </w:r>
      <w:r>
        <w:t xml:space="preserve"> gdzieś wyszedł.</w:t>
      </w:r>
    </w:p>
    <w:p w:rsidR="005B523F" w:rsidRDefault="005B523F">
      <w:r>
        <w:t>- Słyszałem o nim dużo.</w:t>
      </w:r>
    </w:p>
    <w:p w:rsidR="005B523F" w:rsidRDefault="005B523F">
      <w:r>
        <w:t>- Cóż im mam dać?</w:t>
      </w:r>
    </w:p>
    <w:p w:rsidR="005B523F" w:rsidRDefault="005B523F">
      <w:r>
        <w:t>- Soli, ojcze mój, bo w ich kraju nie ma ani bryłeczki i tutaj przyjeżdżają kupować. Podaruj im jedną górę solną, a ja zabiorę z sobą na wiano do Polski.</w:t>
      </w:r>
    </w:p>
    <w:p w:rsidR="005B523F" w:rsidRDefault="005B523F">
      <w:r>
        <w:t>- Weź sobie, którą chcesz.</w:t>
      </w:r>
    </w:p>
    <w:p w:rsidR="005B523F" w:rsidRDefault="005B523F"/>
    <w:p w:rsidR="005B523F" w:rsidRDefault="005B523F"/>
    <w:p w:rsidR="005B523F" w:rsidRDefault="005B523F">
      <w:r>
        <w:lastRenderedPageBreak/>
        <w:t xml:space="preserve">3. </w:t>
      </w:r>
    </w:p>
    <w:p w:rsidR="005B523F" w:rsidRDefault="005B523F">
      <w:r>
        <w:t>Odrobinka płakała bardzo, że jest taka brzydka, iż chrabąszcz nawet nie chce patrzeć na nią.</w:t>
      </w:r>
    </w:p>
    <w:p w:rsidR="005B523F" w:rsidRDefault="005B523F">
      <w:r>
        <w:t>Ale cóż miała robić?</w:t>
      </w:r>
    </w:p>
    <w:p w:rsidR="005B523F" w:rsidRDefault="005B523F">
      <w:r>
        <w:t>Całe lato przeżyła mała dziewczynka sama jedn</w:t>
      </w:r>
      <w:r w:rsidR="00D30674">
        <w:t>a w wielki lesie; z trawy uplotła sobie wygodne łóżeczko i zawiesiła je pod listkiem koniczyny dla ochrony od deszczu. Żywiła się sokiem kwiatów, piłą rosę, która stała co rano na trawie, liściach i kwiatach.</w:t>
      </w:r>
    </w:p>
    <w:p w:rsidR="00D30674" w:rsidRDefault="00D30674">
      <w:r>
        <w:t>Tak upłynęło jej lato i jesień. Ale nadeszła zima, długa mroźna zima. Wesołe ptaszki odleciały do ciepłych krajów, kwiaty powiędły, drzewa stały się nagie, ogołocone z liści, nawet listek koniczyny, pod którym uwiesiła swoje łóżeczko, zwiądł, skurczył się i opadł. Zimno jej też było strasznie, bo sukienki się na niej podarły, a sama była taka maleńka i drobna. Zamarznie chyba.</w:t>
      </w:r>
    </w:p>
    <w:p w:rsidR="00D30674" w:rsidRDefault="00D30674">
      <w:r>
        <w:t xml:space="preserve">Drżała z zimna i głodu, idąc z wolna przez ulice, podobniejsza do cienia </w:t>
      </w:r>
      <w:r w:rsidR="00E71F03">
        <w:t>niż do żywego dziecka. Białe płatki śniegu osiadały jej na długich, jasnych włosach, które ciepłym płaszczem osłaniały plecy i szyję dziewczynki. Ładnie jej było w tym złocistym płaszczu ze srebrzystymi gwiazdami nad czołem, lecz nie myślała o ty,. Więcej zajmował ją przyjemnej zapach pieczonej gęsi, który co chwile uderzał jej głodem zaostrzone powonienie. Ludzie żegnali stary rok wesoło, a on taka głodna i zziębnięta…</w:t>
      </w:r>
    </w:p>
    <w:p w:rsidR="00E71F03" w:rsidRDefault="00E71F03">
      <w:r>
        <w:t>Nie namyślając się ruszyła w drogę.</w:t>
      </w:r>
    </w:p>
    <w:p w:rsidR="00E71F03" w:rsidRDefault="00E71F03">
      <w:r>
        <w:t>Wiedźma morska mieszkała, wśród wirów ryczących i szumiących straszliwie. Syrena nigdy jeszcze nie przebywała tej drogi, nagiej i smutnej; nie było tu kwiatów ani rośliny żadnej, ani lichej trawki; piasek tylko, kamienie i woda szumiąca i kręcąca się wkoło z taką gwałtownością, że rozkruszyła skały na dnie morza, a wszystko czego dosięgła, łamała i rzucała do środku wiru w otchłań czarną.</w:t>
      </w:r>
    </w:p>
    <w:p w:rsidR="00E71F03" w:rsidRDefault="00E71F03">
      <w:r>
        <w:t>Syrena stałą przez chwilę przerażona, drżąc całą z trwogi. Serce b</w:t>
      </w:r>
      <w:r w:rsidR="00C863A7">
        <w:t xml:space="preserve">iło jej gwałtownie. I już chciała powrócić, ale pomyślała o królewiczu i o duszy nieśmiertelnej i nabrała odwagi. </w:t>
      </w:r>
    </w:p>
    <w:p w:rsidR="00C863A7" w:rsidRDefault="00C863A7">
      <w:r>
        <w:t>Wtem spoza gęstych krzaków naprzeciwko wypłynęły trzy wielkie wspaniałe łabędzie. Rozpostarły białe skrzydła niby żagle i płynęły lekko po błękitnej wodze, z szyją wygiętą wdzięcznie i wzniesioną głową, spokojnie, dumnie i majestatycznie.</w:t>
      </w:r>
    </w:p>
    <w:p w:rsidR="00C863A7" w:rsidRDefault="00C863A7"/>
    <w:p w:rsidR="00613E01" w:rsidRDefault="00613E01"/>
    <w:p w:rsidR="00613E01" w:rsidRDefault="00613E01"/>
    <w:p w:rsidR="00613E01" w:rsidRDefault="00613E01"/>
    <w:p w:rsidR="00613E01" w:rsidRDefault="00613E01"/>
    <w:p w:rsidR="00613E01" w:rsidRDefault="00613E01"/>
    <w:p w:rsidR="00613E01" w:rsidRDefault="00613E01"/>
    <w:p w:rsidR="00613E01" w:rsidRDefault="00613E01"/>
    <w:p w:rsidR="00613E01" w:rsidRDefault="00613E01"/>
    <w:p w:rsidR="00613E01" w:rsidRDefault="00613E01"/>
    <w:p w:rsidR="00613E01" w:rsidRDefault="00613E01"/>
    <w:p w:rsidR="00C863A7" w:rsidRDefault="00C863A7">
      <w:r>
        <w:lastRenderedPageBreak/>
        <w:t>4.</w:t>
      </w:r>
    </w:p>
    <w:p w:rsidR="00C863A7" w:rsidRDefault="00C863A7">
      <w:r>
        <w:t>Na straganie w dzień targowy takie słyszy się rozmowy:</w:t>
      </w:r>
    </w:p>
    <w:p w:rsidR="00C863A7" w:rsidRDefault="00C863A7">
      <w:r>
        <w:t xml:space="preserve">- Niech mi każdy </w:t>
      </w:r>
      <w:r w:rsidR="00247CD6">
        <w:t xml:space="preserve">powie szczerze </w:t>
      </w:r>
    </w:p>
    <w:p w:rsidR="00247CD6" w:rsidRDefault="00247CD6">
      <w:r>
        <w:t>Skąd się wzięły dziury w serze?</w:t>
      </w:r>
    </w:p>
    <w:p w:rsidR="00247CD6" w:rsidRDefault="00247CD6">
      <w:r>
        <w:t>Pies obwąchał ser dokładnie</w:t>
      </w:r>
      <w:r w:rsidR="00613E01">
        <w:t xml:space="preserve"> :</w:t>
      </w:r>
    </w:p>
    <w:p w:rsidR="00613E01" w:rsidRDefault="00613E01">
      <w:r>
        <w:t>- Czuje Kota, on tu kradnie!</w:t>
      </w:r>
    </w:p>
    <w:p w:rsidR="00613E01" w:rsidRDefault="00613E01">
      <w:r>
        <w:t>Kot udając, że nie słysz,</w:t>
      </w:r>
    </w:p>
    <w:p w:rsidR="00613E01" w:rsidRDefault="00613E01">
      <w:r>
        <w:t>Miauknął: „Dziury robią myszy”</w:t>
      </w:r>
    </w:p>
    <w:p w:rsidR="00613E01" w:rsidRDefault="00613E01">
      <w:r>
        <w:t>Miauczy kotek: Miau!</w:t>
      </w:r>
    </w:p>
    <w:p w:rsidR="00613E01" w:rsidRDefault="00613E01">
      <w:r>
        <w:t>- Coś ty kotku, miał?</w:t>
      </w:r>
    </w:p>
    <w:p w:rsidR="00613E01" w:rsidRDefault="00613E01">
      <w:r>
        <w:t>- Miałem ja miseczkę mleczka,</w:t>
      </w:r>
    </w:p>
    <w:p w:rsidR="00613E01" w:rsidRDefault="00613E01">
      <w:r>
        <w:t>Teraz p</w:t>
      </w:r>
      <w:r w:rsidR="00641B08">
        <w:t>usta jest miseczka</w:t>
      </w:r>
    </w:p>
    <w:p w:rsidR="00641B08" w:rsidRDefault="00641B08">
      <w:r>
        <w:t>A jeszcze bym chciał</w:t>
      </w:r>
    </w:p>
    <w:p w:rsidR="00641B08" w:rsidRDefault="00641B08">
      <w:r>
        <w:t>Mam życzenie</w:t>
      </w:r>
    </w:p>
    <w:p w:rsidR="00641B08" w:rsidRDefault="00641B08">
      <w:r>
        <w:t xml:space="preserve">- jakie, powiedz? Powiedz rybko, </w:t>
      </w:r>
    </w:p>
    <w:p w:rsidR="00641B08" w:rsidRDefault="00641B08">
      <w:r>
        <w:t xml:space="preserve">Moja żabko, moje rybko, </w:t>
      </w:r>
    </w:p>
    <w:p w:rsidR="00641B08" w:rsidRDefault="00641B08">
      <w:r>
        <w:t>I nie krępuj się zupełnie – Twe życzenie każde spełnię,</w:t>
      </w:r>
    </w:p>
    <w:p w:rsidR="00641B08" w:rsidRDefault="00641B08">
      <w:r>
        <w:t>Oburzyła się biedronka:</w:t>
      </w:r>
    </w:p>
    <w:p w:rsidR="00641B08" w:rsidRDefault="00641B08">
      <w:r>
        <w:t xml:space="preserve">- Niech </w:t>
      </w:r>
      <w:r w:rsidR="00494733">
        <w:t>pan tutaj się nie błąka,</w:t>
      </w:r>
    </w:p>
    <w:p w:rsidR="00494733" w:rsidRDefault="00494733">
      <w:r>
        <w:t>Niech pan zmiata i nie lata,</w:t>
      </w:r>
    </w:p>
    <w:p w:rsidR="00494733" w:rsidRDefault="00494733">
      <w:r>
        <w:t>I zostawi lepiej mnie,</w:t>
      </w:r>
    </w:p>
    <w:p w:rsidR="00494733" w:rsidRDefault="00494733">
      <w:r>
        <w:t>Bo ja jestem piegowata,</w:t>
      </w:r>
    </w:p>
    <w:p w:rsidR="00494733" w:rsidRDefault="00494733">
      <w:r>
        <w:t>A pan wie!</w:t>
      </w:r>
    </w:p>
    <w:p w:rsidR="00494733" w:rsidRDefault="00494733">
      <w:r>
        <w:t>Pobiegł z powrotem, myśląc, że zdąży</w:t>
      </w:r>
    </w:p>
    <w:p w:rsidR="00494733" w:rsidRDefault="00494733">
      <w:r>
        <w:t>I wnet się nalazł na rynku w Łomży.</w:t>
      </w:r>
    </w:p>
    <w:p w:rsidR="00494733" w:rsidRDefault="00494733">
      <w:r>
        <w:t xml:space="preserve">Chciał do Warszawy powrócić wreszcie </w:t>
      </w:r>
    </w:p>
    <w:p w:rsidR="00494733" w:rsidRDefault="00494733">
      <w:r>
        <w:t>Trzeba lecieć do Warszawy,</w:t>
      </w:r>
    </w:p>
    <w:p w:rsidR="00494733" w:rsidRDefault="00494733">
      <w:r>
        <w:t>Pozałatwiać wszystkie sprawy:</w:t>
      </w:r>
    </w:p>
    <w:p w:rsidR="00494733" w:rsidRDefault="00494733">
      <w:r>
        <w:t xml:space="preserve">Paszport, wizy i dewizy, </w:t>
      </w:r>
    </w:p>
    <w:p w:rsidR="00494733" w:rsidRDefault="00494733">
      <w:r>
        <w:t>Kupić kufry i walizy</w:t>
      </w:r>
    </w:p>
    <w:p w:rsidR="00494733" w:rsidRDefault="00D3750D">
      <w:r>
        <w:t xml:space="preserve">Nic nie stracę, gdy w Warszawie </w:t>
      </w:r>
    </w:p>
    <w:p w:rsidR="00D3750D" w:rsidRDefault="00D3750D">
      <w:r>
        <w:lastRenderedPageBreak/>
        <w:t>Dłużej dzień czy dwa zabawię.</w:t>
      </w:r>
    </w:p>
    <w:p w:rsidR="00D3750D" w:rsidRDefault="00D3750D"/>
    <w:p w:rsidR="00D3750D" w:rsidRDefault="00D3750D">
      <w:r>
        <w:t xml:space="preserve">5. </w:t>
      </w:r>
    </w:p>
    <w:p w:rsidR="00D3750D" w:rsidRDefault="00D3750D">
      <w:r w:rsidRPr="00D3750D">
        <w:t>Papużko, papużko</w:t>
      </w:r>
    </w:p>
    <w:p w:rsidR="00D3750D" w:rsidRDefault="00D3750D">
      <w:r w:rsidRPr="00D3750D">
        <w:t xml:space="preserve"> Powiedz mi coś na uszko</w:t>
      </w:r>
    </w:p>
    <w:p w:rsidR="00D3750D" w:rsidRDefault="00D3750D">
      <w:r w:rsidRPr="00D3750D">
        <w:t xml:space="preserve"> -Jakie pan ma stopy duże, Panie kangurze </w:t>
      </w:r>
    </w:p>
    <w:p w:rsidR="00D3750D" w:rsidRDefault="00D3750D">
      <w:r w:rsidRPr="00D3750D">
        <w:t>Dlaczego? Nie bądź ciekawy</w:t>
      </w:r>
    </w:p>
    <w:p w:rsidR="00D3750D" w:rsidRDefault="00D3750D">
      <w:r w:rsidRPr="00D3750D">
        <w:t>- To jego prywatne sprawy</w:t>
      </w:r>
    </w:p>
    <w:p w:rsidR="00D3750D" w:rsidRDefault="00D3750D">
      <w:r w:rsidRPr="00D3750D">
        <w:t xml:space="preserve"> Czy ta kwoka proszę pana, </w:t>
      </w:r>
    </w:p>
    <w:p w:rsidR="00D3750D" w:rsidRDefault="00D3750D">
      <w:bookmarkStart w:id="0" w:name="_GoBack"/>
      <w:bookmarkEnd w:id="0"/>
      <w:r w:rsidRPr="00D3750D">
        <w:t>Była dobrze wychowana?</w:t>
      </w:r>
    </w:p>
    <w:p w:rsidR="00D3750D" w:rsidRDefault="00D3750D"/>
    <w:sectPr w:rsidR="00D3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3EE" w:rsidRDefault="008D23EE" w:rsidP="005B523F">
      <w:pPr>
        <w:spacing w:after="0" w:line="240" w:lineRule="auto"/>
      </w:pPr>
      <w:r>
        <w:separator/>
      </w:r>
    </w:p>
  </w:endnote>
  <w:endnote w:type="continuationSeparator" w:id="0">
    <w:p w:rsidR="008D23EE" w:rsidRDefault="008D23EE" w:rsidP="005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3EE" w:rsidRDefault="008D23EE" w:rsidP="005B523F">
      <w:pPr>
        <w:spacing w:after="0" w:line="240" w:lineRule="auto"/>
      </w:pPr>
      <w:r>
        <w:separator/>
      </w:r>
    </w:p>
  </w:footnote>
  <w:footnote w:type="continuationSeparator" w:id="0">
    <w:p w:rsidR="008D23EE" w:rsidRDefault="008D23EE" w:rsidP="005B5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C"/>
    <w:rsid w:val="00247CD6"/>
    <w:rsid w:val="00494733"/>
    <w:rsid w:val="005B523F"/>
    <w:rsid w:val="00613E01"/>
    <w:rsid w:val="00641B08"/>
    <w:rsid w:val="008D23EE"/>
    <w:rsid w:val="00C863A7"/>
    <w:rsid w:val="00D30674"/>
    <w:rsid w:val="00D3750D"/>
    <w:rsid w:val="00E71F03"/>
    <w:rsid w:val="00F2733C"/>
    <w:rsid w:val="00F3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920B"/>
  <w15:chartTrackingRefBased/>
  <w15:docId w15:val="{A6BAAD17-4308-4540-BD9D-D410958F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52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52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52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Spachacz</dc:creator>
  <cp:keywords/>
  <dc:description/>
  <cp:lastModifiedBy>Karolina Spachacz</cp:lastModifiedBy>
  <cp:revision>1</cp:revision>
  <dcterms:created xsi:type="dcterms:W3CDTF">2017-03-20T19:24:00Z</dcterms:created>
  <dcterms:modified xsi:type="dcterms:W3CDTF">2017-03-20T21:07:00Z</dcterms:modified>
</cp:coreProperties>
</file>